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530" w:type="dxa"/>
        <w:tblLayout w:type="fixed"/>
        <w:tblLook w:val="04A0" w:firstRow="1" w:lastRow="0" w:firstColumn="1" w:lastColumn="0" w:noHBand="0" w:noVBand="1"/>
      </w:tblPr>
      <w:tblGrid>
        <w:gridCol w:w="1770"/>
        <w:gridCol w:w="1705"/>
        <w:gridCol w:w="1801"/>
        <w:gridCol w:w="2019"/>
        <w:gridCol w:w="900"/>
        <w:gridCol w:w="2805"/>
      </w:tblGrid>
      <w:tr w:rsidR="00AE3E0F" w:rsidRPr="00AE3E0F" w14:paraId="486F0F6C" w14:textId="77777777" w:rsidTr="00AE3E0F">
        <w:trPr>
          <w:trHeight w:val="55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D24DBD" w14:textId="77777777" w:rsidR="00AE3E0F" w:rsidRPr="00AE3E0F" w:rsidRDefault="00AE3E0F" w:rsidP="00AE3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Name of Complex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FD12B2" w14:textId="77777777" w:rsidR="00AE3E0F" w:rsidRPr="00AE3E0F" w:rsidRDefault="00AE3E0F" w:rsidP="00AE3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1C2F1A2" w14:textId="77777777" w:rsidR="00AE3E0F" w:rsidRPr="00AE3E0F" w:rsidRDefault="00AE3E0F" w:rsidP="00AE3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Contact Person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BCABD1" w14:textId="77777777" w:rsidR="00AE3E0F" w:rsidRPr="00AE3E0F" w:rsidRDefault="00AE3E0F" w:rsidP="00AE3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Contact Number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7186B35" w14:textId="77777777" w:rsidR="00AE3E0F" w:rsidRPr="00AE3E0F" w:rsidRDefault="00AE3E0F" w:rsidP="00AE3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Units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D5BAE0" w14:textId="77777777" w:rsidR="00AE3E0F" w:rsidRPr="00AE3E0F" w:rsidRDefault="00AE3E0F" w:rsidP="00AE3E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Rental Rates</w:t>
            </w:r>
          </w:p>
        </w:tc>
      </w:tr>
      <w:tr w:rsidR="00AE3E0F" w:rsidRPr="00AE3E0F" w14:paraId="3590103C" w14:textId="77777777" w:rsidTr="00AE3E0F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7939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Post Oak Plaza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7B7D" w14:textId="754AE478" w:rsidR="00AE3E0F" w:rsidRPr="008C083D" w:rsidRDefault="008C083D" w:rsidP="00AE3E0F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C083D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12942 US</w:t>
            </w:r>
            <w:r w:rsidR="003D4F6D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8C083D">
              <w:rPr>
                <w:rFonts w:cs="Arial"/>
                <w:color w:val="222222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46F2" w14:textId="301675E9" w:rsidR="00AE3E0F" w:rsidRPr="00AE3E0F" w:rsidRDefault="003D4F6D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Maria Covarrubias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9845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830-779-1760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730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827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$650-$750 </w:t>
            </w:r>
            <w:proofErr w:type="spellStart"/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</w:t>
            </w:r>
            <w:proofErr w:type="spellEnd"/>
          </w:p>
        </w:tc>
      </w:tr>
      <w:tr w:rsidR="00AE3E0F" w:rsidRPr="00AE3E0F" w14:paraId="384AB764" w14:textId="77777777" w:rsidTr="00AE3E0F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CE2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Micah Point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B80F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117 Micah Point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D7F6" w14:textId="64C98E88" w:rsidR="00AE3E0F" w:rsidRPr="005673B5" w:rsidRDefault="005673B5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673B5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TRPAPE LLC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E144" w14:textId="098EE249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D2EF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DD83" w14:textId="29F65B14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222222"/>
                <w:sz w:val="28"/>
                <w:szCs w:val="28"/>
              </w:rPr>
              <w:t>$</w:t>
            </w:r>
            <w:r w:rsidR="002F3D13" w:rsidRPr="00AE3E0F">
              <w:rPr>
                <w:rFonts w:ascii="Calibri" w:eastAsia="Times New Roman" w:hAnsi="Calibri" w:cs="Times New Roman"/>
                <w:color w:val="222222"/>
                <w:sz w:val="28"/>
                <w:szCs w:val="28"/>
              </w:rPr>
              <w:t xml:space="preserve">2,327 </w:t>
            </w:r>
            <w:proofErr w:type="spellStart"/>
            <w:r w:rsidR="002F3D13" w:rsidRPr="00AE3E0F">
              <w:rPr>
                <w:rFonts w:ascii="Calibri" w:eastAsia="Times New Roman" w:hAnsi="Calibri" w:cs="Times New Roman"/>
                <w:color w:val="222222"/>
                <w:sz w:val="28"/>
                <w:szCs w:val="28"/>
              </w:rPr>
              <w:t>mo</w:t>
            </w:r>
            <w:proofErr w:type="spellEnd"/>
          </w:p>
        </w:tc>
      </w:tr>
      <w:tr w:rsidR="00AE3E0F" w:rsidRPr="00AE3E0F" w14:paraId="61A15437" w14:textId="77777777" w:rsidTr="00AE3E0F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5823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Bluebonnet Gardens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443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114 Bluebonnet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E78" w14:textId="4F600945" w:rsidR="00AE3E0F" w:rsidRPr="00AE3E0F" w:rsidRDefault="00561E9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S&amp;R Holdings LL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8C73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830-779-6057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DCDD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CFE5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$625-$725 </w:t>
            </w:r>
            <w:proofErr w:type="spellStart"/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</w:t>
            </w:r>
            <w:proofErr w:type="spellEnd"/>
          </w:p>
        </w:tc>
      </w:tr>
      <w:tr w:rsidR="00AE3E0F" w:rsidRPr="00AE3E0F" w14:paraId="416D59D9" w14:textId="77777777" w:rsidTr="00AE3E0F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9B86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Highway </w:t>
            </w:r>
            <w:proofErr w:type="spellStart"/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Haus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197B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13573 US HWY 87 W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4733" w14:textId="32F6F4C5" w:rsidR="00AE3E0F" w:rsidRPr="00AE3E0F" w:rsidRDefault="003B6F2D" w:rsidP="003B6F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Muhammad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Riaz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5E4" w14:textId="34564FEB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210-</w:t>
            </w:r>
            <w:r w:rsidR="00FF1C0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889-4307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BCAB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A478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$500-$750 </w:t>
            </w:r>
            <w:proofErr w:type="spellStart"/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</w:t>
            </w:r>
            <w:proofErr w:type="spellEnd"/>
          </w:p>
        </w:tc>
      </w:tr>
      <w:tr w:rsidR="00AE3E0F" w:rsidRPr="00AE3E0F" w14:paraId="7D3C543E" w14:textId="77777777" w:rsidTr="00AE3E0F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3E6" w14:textId="46D862EA" w:rsidR="00AE3E0F" w:rsidRPr="00AE3E0F" w:rsidRDefault="00A47899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DL VEST </w:t>
            </w:r>
            <w:r w:rsidR="00AE3E0F"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Properties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3EC5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107 DL Vest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35F" w14:textId="77777777" w:rsidR="001675F9" w:rsidRDefault="001675F9" w:rsidP="00AE3E0F">
            <w:pPr>
              <w:spacing w:after="0" w:line="240" w:lineRule="auto"/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675F9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arcus</w:t>
            </w:r>
          </w:p>
          <w:p w14:paraId="042AD899" w14:textId="1B421B20" w:rsidR="00AE3E0F" w:rsidRPr="001675F9" w:rsidRDefault="001675F9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675F9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B</w:t>
            </w:r>
            <w:r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ellino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5ABF" w14:textId="77777777" w:rsidR="00A47899" w:rsidRDefault="00A47899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210-326-5911/</w:t>
            </w:r>
          </w:p>
          <w:p w14:paraId="7AC40E91" w14:textId="73E9485F" w:rsidR="00AE3E0F" w:rsidRPr="00AE3E0F" w:rsidRDefault="00A47899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210777-3003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83A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41C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$900 </w:t>
            </w:r>
            <w:proofErr w:type="spellStart"/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</w:t>
            </w:r>
            <w:proofErr w:type="spellEnd"/>
          </w:p>
        </w:tc>
      </w:tr>
      <w:tr w:rsidR="00AE3E0F" w:rsidRPr="00AE3E0F" w14:paraId="7DCE30A1" w14:textId="77777777" w:rsidTr="00AE3E0F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912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Overton Park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3578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113 DL Vest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3B2" w14:textId="3DDA55AC" w:rsidR="00AE3E0F" w:rsidRPr="007B593C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7B593C" w:rsidRPr="007B593C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A</w:t>
            </w:r>
            <w:r w:rsidR="00C73B1D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rij</w:t>
            </w:r>
            <w:proofErr w:type="spellEnd"/>
            <w:r w:rsidR="007B593C" w:rsidRPr="007B593C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 xml:space="preserve"> S</w:t>
            </w:r>
            <w:r w:rsidR="00C73B1D">
              <w:rPr>
                <w:rFonts w:ascii="Calibri" w:hAnsi="Calibri"/>
                <w:color w:val="000000" w:themeColor="text1"/>
                <w:sz w:val="28"/>
                <w:szCs w:val="28"/>
                <w:shd w:val="clear" w:color="auto" w:fill="FFFFFF"/>
              </w:rPr>
              <w:t>yed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3B1B" w14:textId="76577DA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  <w:r w:rsidR="00A4789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415-425-8172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53AC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D7A8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$900 </w:t>
            </w:r>
            <w:proofErr w:type="spellStart"/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</w:t>
            </w:r>
            <w:proofErr w:type="spellEnd"/>
          </w:p>
        </w:tc>
      </w:tr>
      <w:tr w:rsidR="00AE3E0F" w:rsidRPr="00AE3E0F" w14:paraId="7A431A74" w14:textId="77777777" w:rsidTr="00AE3E0F">
        <w:trPr>
          <w:trHeight w:val="368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034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Saddle Ridge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4480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104 San Antonio Rd.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B4C6" w14:textId="31AE41DB" w:rsidR="00AE3E0F" w:rsidRPr="00AE3E0F" w:rsidRDefault="00460702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Esther Ortega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D456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210-332-5886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13A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3CD1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sz w:val="28"/>
                <w:szCs w:val="28"/>
              </w:rPr>
              <w:t xml:space="preserve">$800 </w:t>
            </w:r>
            <w:proofErr w:type="spellStart"/>
            <w:r w:rsidRPr="00AE3E0F">
              <w:rPr>
                <w:rFonts w:ascii="Calibri" w:eastAsia="Times New Roman" w:hAnsi="Calibri" w:cs="Times New Roman"/>
                <w:sz w:val="28"/>
                <w:szCs w:val="28"/>
              </w:rPr>
              <w:t>mo</w:t>
            </w:r>
            <w:proofErr w:type="spellEnd"/>
          </w:p>
        </w:tc>
      </w:tr>
      <w:tr w:rsidR="00AE3E0F" w:rsidRPr="00AE3E0F" w14:paraId="586E5677" w14:textId="77777777" w:rsidTr="00AE3E0F">
        <w:trPr>
          <w:trHeight w:val="300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025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Cayetano</w:t>
            </w:r>
            <w:proofErr w:type="spellEnd"/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Villas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0CF5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120 Villas Drive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409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Doug Peterson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FBB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830-253-5848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AFF8" w14:textId="77777777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A84" w14:textId="77777777" w:rsid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$329-$1200 </w:t>
            </w:r>
          </w:p>
          <w:p w14:paraId="23C1AF49" w14:textId="3400D31B" w:rsidR="00AE3E0F" w:rsidRPr="00AE3E0F" w:rsidRDefault="00AE3E0F" w:rsidP="00AE3E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E3E0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(1-3 Bedrooms)</w:t>
            </w:r>
          </w:p>
        </w:tc>
      </w:tr>
    </w:tbl>
    <w:p w14:paraId="0F0651F4" w14:textId="0FCBD806" w:rsidR="00AE3E0F" w:rsidRDefault="00AE3E0F"/>
    <w:sectPr w:rsidR="00AE3E0F" w:rsidSect="00AE3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12537" w14:textId="77777777" w:rsidR="00BB1139" w:rsidRDefault="00BB1139" w:rsidP="00AE3E0F">
      <w:pPr>
        <w:spacing w:after="0" w:line="240" w:lineRule="auto"/>
      </w:pPr>
      <w:r>
        <w:separator/>
      </w:r>
    </w:p>
  </w:endnote>
  <w:endnote w:type="continuationSeparator" w:id="0">
    <w:p w14:paraId="0B9C5CE7" w14:textId="77777777" w:rsidR="00BB1139" w:rsidRDefault="00BB1139" w:rsidP="00AE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D348" w14:textId="77777777" w:rsidR="00AE3E0F" w:rsidRDefault="00AE3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0834" w14:textId="77777777" w:rsidR="00AE3E0F" w:rsidRDefault="00AE3E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B1740" w14:textId="77777777" w:rsidR="00AE3E0F" w:rsidRDefault="00AE3E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BECDC" w14:textId="77777777" w:rsidR="00BB1139" w:rsidRDefault="00BB1139" w:rsidP="00AE3E0F">
      <w:pPr>
        <w:spacing w:after="0" w:line="240" w:lineRule="auto"/>
      </w:pPr>
      <w:r>
        <w:separator/>
      </w:r>
    </w:p>
  </w:footnote>
  <w:footnote w:type="continuationSeparator" w:id="0">
    <w:p w14:paraId="1201D8EA" w14:textId="77777777" w:rsidR="00BB1139" w:rsidRDefault="00BB1139" w:rsidP="00AE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912F9" w14:textId="77777777" w:rsidR="00AE3E0F" w:rsidRDefault="00AE3E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0C0C9" w14:textId="6AE12169" w:rsidR="00AE3E0F" w:rsidRPr="00AE3E0F" w:rsidRDefault="00AE3E0F" w:rsidP="00AE3E0F">
    <w:pPr>
      <w:pStyle w:val="Header"/>
      <w:jc w:val="center"/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La </w:t>
    </w:r>
    <w:proofErr w:type="spellStart"/>
    <w:r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Vernia</w:t>
    </w:r>
    <w:proofErr w:type="spellEnd"/>
    <w:r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Local Apartment 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EFAB" w14:textId="77777777" w:rsidR="00AE3E0F" w:rsidRDefault="00AE3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0F"/>
    <w:rsid w:val="000D2B3F"/>
    <w:rsid w:val="001675F9"/>
    <w:rsid w:val="002F3D13"/>
    <w:rsid w:val="00304B02"/>
    <w:rsid w:val="00385126"/>
    <w:rsid w:val="003B6F2D"/>
    <w:rsid w:val="003D4F6D"/>
    <w:rsid w:val="00460702"/>
    <w:rsid w:val="00466AB3"/>
    <w:rsid w:val="004C3673"/>
    <w:rsid w:val="00561E9F"/>
    <w:rsid w:val="005673B5"/>
    <w:rsid w:val="0060503E"/>
    <w:rsid w:val="007B593C"/>
    <w:rsid w:val="008C083D"/>
    <w:rsid w:val="00A47899"/>
    <w:rsid w:val="00A67D0F"/>
    <w:rsid w:val="00AE3E0F"/>
    <w:rsid w:val="00BB1139"/>
    <w:rsid w:val="00C73B1D"/>
    <w:rsid w:val="00F03944"/>
    <w:rsid w:val="00FC3629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1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0F"/>
  </w:style>
  <w:style w:type="paragraph" w:styleId="Footer">
    <w:name w:val="footer"/>
    <w:basedOn w:val="Normal"/>
    <w:link w:val="FooterChar"/>
    <w:uiPriority w:val="99"/>
    <w:unhideWhenUsed/>
    <w:rsid w:val="00AE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0F"/>
  </w:style>
  <w:style w:type="paragraph" w:styleId="Footer">
    <w:name w:val="footer"/>
    <w:basedOn w:val="Normal"/>
    <w:link w:val="FooterChar"/>
    <w:uiPriority w:val="99"/>
    <w:unhideWhenUsed/>
    <w:rsid w:val="00AE3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Ritchey</dc:creator>
  <cp:lastModifiedBy>Ashley Ritchey</cp:lastModifiedBy>
  <cp:revision>2</cp:revision>
  <dcterms:created xsi:type="dcterms:W3CDTF">2021-02-24T20:32:00Z</dcterms:created>
  <dcterms:modified xsi:type="dcterms:W3CDTF">2021-02-24T20:32:00Z</dcterms:modified>
</cp:coreProperties>
</file>